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079D" w14:textId="0274FAAA" w:rsidR="00E23785" w:rsidRPr="00363F70" w:rsidRDefault="006770EA" w:rsidP="00363F70">
      <w:pPr>
        <w:jc w:val="center"/>
        <w:rPr>
          <w:rFonts w:ascii="HGPｺﾞｼｯｸM" w:eastAsia="HGPｺﾞｼｯｸM"/>
          <w:b/>
          <w:sz w:val="28"/>
          <w:szCs w:val="28"/>
        </w:rPr>
      </w:pPr>
      <w:r>
        <w:rPr>
          <w:rFonts w:ascii="HGPｺﾞｼｯｸM" w:eastAsia="HGPｺﾞｼｯｸM" w:hint="eastAsia"/>
          <w:b/>
          <w:sz w:val="28"/>
          <w:szCs w:val="28"/>
        </w:rPr>
        <w:t>編曲</w:t>
      </w:r>
      <w:r w:rsidR="003C0127">
        <w:rPr>
          <w:rFonts w:ascii="HGPｺﾞｼｯｸM" w:eastAsia="HGPｺﾞｼｯｸM" w:hint="eastAsia"/>
          <w:b/>
          <w:sz w:val="28"/>
          <w:szCs w:val="28"/>
        </w:rPr>
        <w:t>使用</w:t>
      </w:r>
      <w:r w:rsidR="00E84482" w:rsidRPr="00E84482">
        <w:rPr>
          <w:rFonts w:ascii="HGPｺﾞｼｯｸM" w:eastAsia="HGPｺﾞｼｯｸM" w:hint="eastAsia"/>
          <w:b/>
          <w:sz w:val="28"/>
          <w:szCs w:val="28"/>
        </w:rPr>
        <w:t>申請書</w:t>
      </w:r>
      <w:r w:rsidR="003B7D0F" w:rsidRPr="00B40B8A">
        <w:rPr>
          <w:rFonts w:ascii="HGPｺﾞｼｯｸM" w:eastAsia="HGPｺﾞｼｯｸM" w:hint="eastAsia"/>
        </w:rPr>
        <w:t xml:space="preserve">　　　　　　　　　　　　　　　　　　　　　　　　　　　　　</w:t>
      </w:r>
    </w:p>
    <w:p w14:paraId="2ECB6B79" w14:textId="5CC10D18" w:rsidR="00E23785" w:rsidRPr="00ED2921" w:rsidRDefault="00E23785" w:rsidP="00556D25">
      <w:pPr>
        <w:jc w:val="left"/>
        <w:rPr>
          <w:rFonts w:ascii="HGPｺﾞｼｯｸM" w:eastAsia="HGPｺﾞｼｯｸM"/>
          <w:sz w:val="20"/>
          <w:szCs w:val="21"/>
        </w:rPr>
      </w:pPr>
      <w:r w:rsidRPr="00ED2921">
        <w:rPr>
          <w:rFonts w:ascii="HGPｺﾞｼｯｸM" w:eastAsia="HGPｺﾞｼｯｸM" w:hint="eastAsia"/>
          <w:sz w:val="20"/>
          <w:szCs w:val="21"/>
        </w:rPr>
        <w:t>申請日：　年　月　日</w:t>
      </w:r>
    </w:p>
    <w:p w14:paraId="1D6A279B" w14:textId="2BB213B5" w:rsidR="00E23785" w:rsidRPr="00ED2921" w:rsidRDefault="00E23785" w:rsidP="00556D25">
      <w:pPr>
        <w:jc w:val="left"/>
        <w:rPr>
          <w:rFonts w:ascii="HGPｺﾞｼｯｸM" w:eastAsia="HGPｺﾞｼｯｸM"/>
          <w:sz w:val="20"/>
          <w:szCs w:val="21"/>
        </w:rPr>
      </w:pPr>
      <w:r w:rsidRPr="00ED2921">
        <w:rPr>
          <w:rFonts w:ascii="HGPｺﾞｼｯｸM" w:eastAsia="HGPｺﾞｼｯｸM" w:hint="eastAsia"/>
          <w:sz w:val="20"/>
          <w:szCs w:val="21"/>
        </w:rPr>
        <w:t>申請者名：</w:t>
      </w:r>
    </w:p>
    <w:p w14:paraId="69AAD62D" w14:textId="3D4FBEC8" w:rsidR="00E23785" w:rsidRPr="00ED2921" w:rsidRDefault="00E23785" w:rsidP="00556D25">
      <w:pPr>
        <w:jc w:val="left"/>
        <w:rPr>
          <w:rFonts w:ascii="HGPｺﾞｼｯｸM" w:eastAsia="HGPｺﾞｼｯｸM"/>
          <w:sz w:val="20"/>
          <w:szCs w:val="21"/>
        </w:rPr>
      </w:pPr>
      <w:r w:rsidRPr="00ED2921">
        <w:rPr>
          <w:rFonts w:ascii="HGPｺﾞｼｯｸM" w:eastAsia="HGPｺﾞｼｯｸM" w:hint="eastAsia"/>
          <w:sz w:val="20"/>
          <w:szCs w:val="21"/>
        </w:rPr>
        <w:t>（法人の場合）会社名：</w:t>
      </w:r>
    </w:p>
    <w:p w14:paraId="3756DF8A" w14:textId="4445F098" w:rsidR="00E23785" w:rsidRPr="00ED2921" w:rsidRDefault="00E23785" w:rsidP="00556D25">
      <w:pPr>
        <w:jc w:val="left"/>
        <w:rPr>
          <w:rFonts w:ascii="HGPｺﾞｼｯｸM" w:eastAsia="HGPｺﾞｼｯｸM"/>
          <w:sz w:val="20"/>
          <w:szCs w:val="21"/>
        </w:rPr>
      </w:pPr>
      <w:r w:rsidRPr="00ED2921">
        <w:rPr>
          <w:rFonts w:ascii="HGPｺﾞｼｯｸM" w:eastAsia="HGPｺﾞｼｯｸM" w:hint="eastAsia"/>
          <w:sz w:val="20"/>
          <w:szCs w:val="21"/>
        </w:rPr>
        <w:t>（法人の場合）担当者名：</w:t>
      </w:r>
    </w:p>
    <w:p w14:paraId="4A2BDEC5" w14:textId="3F846BD0" w:rsidR="00E23785" w:rsidRPr="00ED2921" w:rsidRDefault="00E23785" w:rsidP="00556D25">
      <w:pPr>
        <w:jc w:val="left"/>
        <w:rPr>
          <w:rFonts w:ascii="HGPｺﾞｼｯｸM" w:eastAsia="HGPｺﾞｼｯｸM"/>
          <w:sz w:val="20"/>
          <w:szCs w:val="21"/>
        </w:rPr>
      </w:pPr>
      <w:r w:rsidRPr="00ED2921">
        <w:rPr>
          <w:rFonts w:ascii="HGPｺﾞｼｯｸM" w:eastAsia="HGPｺﾞｼｯｸM" w:hint="eastAsia"/>
          <w:sz w:val="20"/>
          <w:szCs w:val="21"/>
        </w:rPr>
        <w:t xml:space="preserve">申請者住所：〒　</w:t>
      </w:r>
    </w:p>
    <w:p w14:paraId="5628F2A3" w14:textId="26CE70E2" w:rsidR="00E23785" w:rsidRPr="00ED2921" w:rsidRDefault="00E23785" w:rsidP="00556D25">
      <w:pPr>
        <w:jc w:val="left"/>
        <w:rPr>
          <w:rFonts w:ascii="HGPｺﾞｼｯｸM" w:eastAsia="HGPｺﾞｼｯｸM"/>
          <w:sz w:val="20"/>
          <w:szCs w:val="21"/>
          <w:u w:val="single"/>
        </w:rPr>
      </w:pPr>
      <w:r w:rsidRPr="00ED2921">
        <w:rPr>
          <w:rFonts w:ascii="HGPｺﾞｼｯｸM" w:eastAsia="HGPｺﾞｼｯｸM" w:hint="eastAsia"/>
          <w:sz w:val="20"/>
          <w:szCs w:val="21"/>
        </w:rPr>
        <w:t>電話番号：</w:t>
      </w:r>
    </w:p>
    <w:p w14:paraId="3A3A11C8" w14:textId="7072DBC2" w:rsidR="003C0127" w:rsidRDefault="003C0127" w:rsidP="00556D25">
      <w:pPr>
        <w:jc w:val="left"/>
        <w:rPr>
          <w:rFonts w:ascii="HGPｺﾞｼｯｸM" w:eastAsia="HGPｺﾞｼｯｸM"/>
          <w:sz w:val="20"/>
          <w:szCs w:val="21"/>
          <w:u w:val="single"/>
        </w:rPr>
      </w:pPr>
    </w:p>
    <w:p w14:paraId="39EAAF50" w14:textId="7033C74D" w:rsidR="006770EA" w:rsidRPr="005630C8" w:rsidRDefault="006770EA" w:rsidP="006770EA">
      <w:pPr>
        <w:jc w:val="center"/>
        <w:rPr>
          <w:rFonts w:ascii="HGPｺﾞｼｯｸM" w:eastAsia="HGPｺﾞｼｯｸM"/>
          <w:sz w:val="22"/>
        </w:rPr>
      </w:pPr>
      <w:r w:rsidRPr="005630C8">
        <w:rPr>
          <w:rFonts w:ascii="HGPｺﾞｼｯｸM" w:eastAsia="HGPｺﾞｼｯｸM" w:hint="eastAsia"/>
          <w:sz w:val="22"/>
        </w:rPr>
        <w:t>下記の楽曲について、編曲使用することを許諾いただきたく申請致します。</w:t>
      </w:r>
    </w:p>
    <w:p w14:paraId="0D71B5EF" w14:textId="5E5D4719" w:rsidR="006770EA" w:rsidRPr="005630C8" w:rsidRDefault="006770EA" w:rsidP="006770EA">
      <w:pPr>
        <w:jc w:val="center"/>
        <w:rPr>
          <w:rFonts w:ascii="HGPｺﾞｼｯｸM" w:eastAsia="HGPｺﾞｼｯｸM"/>
          <w:sz w:val="22"/>
        </w:rPr>
      </w:pPr>
    </w:p>
    <w:p w14:paraId="5546BCB5" w14:textId="77777777" w:rsidR="006770EA" w:rsidRPr="005630C8" w:rsidRDefault="006770EA" w:rsidP="006770EA">
      <w:pPr>
        <w:pStyle w:val="af1"/>
        <w:ind w:rightChars="-11" w:right="-23"/>
      </w:pPr>
      <w:r w:rsidRPr="005630C8">
        <w:rPr>
          <w:rFonts w:hint="eastAsia"/>
        </w:rPr>
        <w:t>記</w:t>
      </w:r>
    </w:p>
    <w:p w14:paraId="3B7D698B" w14:textId="77777777" w:rsidR="006770EA" w:rsidRDefault="006770EA" w:rsidP="006770EA">
      <w:pPr>
        <w:jc w:val="center"/>
        <w:rPr>
          <w:rFonts w:ascii="HGPｺﾞｼｯｸM" w:eastAsia="HGPｺﾞｼｯｸM"/>
          <w:szCs w:val="21"/>
        </w:rPr>
      </w:pPr>
    </w:p>
    <w:p w14:paraId="2636CB49" w14:textId="77777777" w:rsidR="006770EA" w:rsidRPr="00E23785" w:rsidRDefault="006770EA" w:rsidP="006770EA">
      <w:pPr>
        <w:jc w:val="left"/>
        <w:rPr>
          <w:rFonts w:ascii="HGPｺﾞｼｯｸM" w:eastAsia="HGPｺﾞｼｯｸM"/>
          <w:sz w:val="24"/>
          <w:szCs w:val="28"/>
        </w:rPr>
      </w:pPr>
      <w:r w:rsidRPr="00E23785">
        <w:rPr>
          <w:rFonts w:ascii="HGPｺﾞｼｯｸM" w:eastAsia="HGPｺﾞｼｯｸM" w:hint="eastAsia"/>
          <w:sz w:val="24"/>
          <w:szCs w:val="28"/>
        </w:rPr>
        <w:t>〈使用楽曲〉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27"/>
        <w:gridCol w:w="1843"/>
        <w:gridCol w:w="1701"/>
        <w:gridCol w:w="1946"/>
        <w:gridCol w:w="1947"/>
      </w:tblGrid>
      <w:tr w:rsidR="006770EA" w14:paraId="537ED2CD" w14:textId="77777777" w:rsidTr="002D19F0">
        <w:tc>
          <w:tcPr>
            <w:tcW w:w="3227" w:type="dxa"/>
            <w:vAlign w:val="center"/>
          </w:tcPr>
          <w:p w14:paraId="1F216D56" w14:textId="77777777" w:rsidR="006770EA" w:rsidRPr="00E23785" w:rsidRDefault="006770EA" w:rsidP="00E672FD">
            <w:pPr>
              <w:jc w:val="center"/>
              <w:rPr>
                <w:rFonts w:ascii="HGPｺﾞｼｯｸM" w:eastAsia="HGPｺﾞｼｯｸM"/>
              </w:rPr>
            </w:pPr>
            <w:r w:rsidRPr="00E23785">
              <w:rPr>
                <w:rFonts w:ascii="HGPｺﾞｼｯｸM" w:eastAsia="HGPｺﾞｼｯｸM" w:hint="eastAsia"/>
              </w:rPr>
              <w:t>楽曲名</w:t>
            </w:r>
          </w:p>
        </w:tc>
        <w:tc>
          <w:tcPr>
            <w:tcW w:w="1843" w:type="dxa"/>
            <w:vAlign w:val="center"/>
          </w:tcPr>
          <w:p w14:paraId="606C5076" w14:textId="77777777" w:rsidR="006770EA" w:rsidRPr="00E23785" w:rsidRDefault="006770EA" w:rsidP="00E672FD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J</w:t>
            </w:r>
            <w:r>
              <w:rPr>
                <w:rFonts w:ascii="HGPｺﾞｼｯｸM" w:eastAsia="HGPｺﾞｼｯｸM"/>
              </w:rPr>
              <w:t>ASRAC</w:t>
            </w:r>
            <w:r w:rsidRPr="00E23785">
              <w:rPr>
                <w:rFonts w:ascii="HGPｺﾞｼｯｸM" w:eastAsia="HGPｺﾞｼｯｸM" w:hint="eastAsia"/>
              </w:rPr>
              <w:t>コード</w:t>
            </w:r>
          </w:p>
        </w:tc>
        <w:tc>
          <w:tcPr>
            <w:tcW w:w="1701" w:type="dxa"/>
            <w:vAlign w:val="center"/>
          </w:tcPr>
          <w:p w14:paraId="36579F00" w14:textId="77777777" w:rsidR="006770EA" w:rsidRPr="00E23785" w:rsidRDefault="006770EA" w:rsidP="00E672FD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作詞者名</w:t>
            </w:r>
          </w:p>
        </w:tc>
        <w:tc>
          <w:tcPr>
            <w:tcW w:w="1946" w:type="dxa"/>
            <w:vAlign w:val="center"/>
          </w:tcPr>
          <w:p w14:paraId="34A34F66" w14:textId="77777777" w:rsidR="006770EA" w:rsidRPr="00E23785" w:rsidRDefault="006770EA" w:rsidP="00E672FD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作曲者名</w:t>
            </w:r>
          </w:p>
        </w:tc>
        <w:tc>
          <w:tcPr>
            <w:tcW w:w="1947" w:type="dxa"/>
            <w:vAlign w:val="center"/>
          </w:tcPr>
          <w:p w14:paraId="5A7B9E90" w14:textId="18E379DE" w:rsidR="006770EA" w:rsidRPr="00E23785" w:rsidRDefault="006770EA" w:rsidP="00E672FD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唄入り / 唄なし</w:t>
            </w:r>
          </w:p>
        </w:tc>
      </w:tr>
      <w:tr w:rsidR="006770EA" w14:paraId="4FE44CCC" w14:textId="77777777" w:rsidTr="00C94648">
        <w:tc>
          <w:tcPr>
            <w:tcW w:w="3227" w:type="dxa"/>
          </w:tcPr>
          <w:p w14:paraId="4369F02B" w14:textId="77777777" w:rsidR="006770EA" w:rsidRPr="005630C8" w:rsidRDefault="006770EA" w:rsidP="00E672FD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2F7876" w14:textId="77777777" w:rsidR="006770EA" w:rsidRPr="005630C8" w:rsidRDefault="006770EA" w:rsidP="00E672FD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2D34B7" w14:textId="77777777" w:rsidR="006770EA" w:rsidRPr="005630C8" w:rsidRDefault="006770EA" w:rsidP="00E672FD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46" w:type="dxa"/>
          </w:tcPr>
          <w:p w14:paraId="27C2A1B1" w14:textId="77777777" w:rsidR="006770EA" w:rsidRPr="005630C8" w:rsidRDefault="006770EA" w:rsidP="00E672FD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47" w:type="dxa"/>
          </w:tcPr>
          <w:p w14:paraId="1B4C0EE6" w14:textId="7383F107" w:rsidR="006770EA" w:rsidRPr="005630C8" w:rsidRDefault="006770EA" w:rsidP="00E672FD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6770EA" w14:paraId="670241BD" w14:textId="77777777" w:rsidTr="00C94648">
        <w:tc>
          <w:tcPr>
            <w:tcW w:w="3227" w:type="dxa"/>
          </w:tcPr>
          <w:p w14:paraId="0787A9C9" w14:textId="77777777" w:rsidR="006770EA" w:rsidRPr="005630C8" w:rsidRDefault="006770EA" w:rsidP="00E672FD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89473A" w14:textId="77777777" w:rsidR="006770EA" w:rsidRPr="005630C8" w:rsidRDefault="006770EA" w:rsidP="00E672FD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7E79A6" w14:textId="77777777" w:rsidR="006770EA" w:rsidRPr="005630C8" w:rsidRDefault="006770EA" w:rsidP="00E672FD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46" w:type="dxa"/>
          </w:tcPr>
          <w:p w14:paraId="320DBFA1" w14:textId="77777777" w:rsidR="006770EA" w:rsidRPr="005630C8" w:rsidRDefault="006770EA" w:rsidP="00E672FD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47" w:type="dxa"/>
          </w:tcPr>
          <w:p w14:paraId="547D53BC" w14:textId="77777777" w:rsidR="006770EA" w:rsidRPr="005630C8" w:rsidRDefault="006770EA" w:rsidP="00E672FD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6770EA" w14:paraId="75D55D1D" w14:textId="77777777" w:rsidTr="00C94648">
        <w:tc>
          <w:tcPr>
            <w:tcW w:w="3227" w:type="dxa"/>
          </w:tcPr>
          <w:p w14:paraId="0E350AE2" w14:textId="77777777" w:rsidR="006770EA" w:rsidRPr="005630C8" w:rsidRDefault="006770EA" w:rsidP="00E672FD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EF43EA" w14:textId="77777777" w:rsidR="006770EA" w:rsidRPr="005630C8" w:rsidRDefault="006770EA" w:rsidP="00E672FD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0D2A3F" w14:textId="77777777" w:rsidR="006770EA" w:rsidRPr="005630C8" w:rsidRDefault="006770EA" w:rsidP="00E672FD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46" w:type="dxa"/>
          </w:tcPr>
          <w:p w14:paraId="6D1A7C3D" w14:textId="77777777" w:rsidR="006770EA" w:rsidRPr="005630C8" w:rsidRDefault="006770EA" w:rsidP="00E672FD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47" w:type="dxa"/>
          </w:tcPr>
          <w:p w14:paraId="2C1D29B2" w14:textId="77777777" w:rsidR="006770EA" w:rsidRPr="005630C8" w:rsidRDefault="006770EA" w:rsidP="00E672FD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</w:tbl>
    <w:p w14:paraId="4368E8C4" w14:textId="0ABDE365" w:rsidR="006770EA" w:rsidRPr="005630C8" w:rsidRDefault="006770EA" w:rsidP="006770EA">
      <w:pPr>
        <w:pStyle w:val="af1"/>
        <w:ind w:rightChars="-11" w:right="-23"/>
        <w:jc w:val="both"/>
        <w:rPr>
          <w:sz w:val="20"/>
          <w:szCs w:val="20"/>
        </w:rPr>
      </w:pPr>
      <w:r w:rsidRPr="005630C8">
        <w:rPr>
          <w:rFonts w:hint="eastAsia"/>
          <w:sz w:val="20"/>
          <w:szCs w:val="20"/>
        </w:rPr>
        <w:t>使用目的：</w:t>
      </w:r>
    </w:p>
    <w:p w14:paraId="5B253823" w14:textId="25180F7F" w:rsidR="006770EA" w:rsidRPr="005630C8" w:rsidRDefault="006770EA" w:rsidP="006770EA">
      <w:pPr>
        <w:rPr>
          <w:rFonts w:ascii="HGPｺﾞｼｯｸM" w:eastAsia="HGPｺﾞｼｯｸM"/>
          <w:sz w:val="18"/>
          <w:szCs w:val="20"/>
          <w:u w:val="single"/>
        </w:rPr>
      </w:pPr>
      <w:r w:rsidRPr="005630C8">
        <w:rPr>
          <w:rFonts w:ascii="HGPｺﾞｼｯｸM" w:eastAsia="HGPｺﾞｼｯｸM" w:hint="eastAsia"/>
          <w:sz w:val="20"/>
          <w:szCs w:val="21"/>
        </w:rPr>
        <w:t>公表日：　年　月　日</w:t>
      </w:r>
    </w:p>
    <w:p w14:paraId="0BE16E3B" w14:textId="1B21A2F5" w:rsidR="003B0843" w:rsidRDefault="003B0843" w:rsidP="006770EA">
      <w:pPr>
        <w:pStyle w:val="af3"/>
      </w:pPr>
      <w:r w:rsidRPr="003518CD">
        <w:rPr>
          <w:rFonts w:hint="eastAsia"/>
        </w:rPr>
        <w:t>以上</w:t>
      </w:r>
    </w:p>
    <w:p w14:paraId="30E25FDB" w14:textId="77777777" w:rsidR="006770EA" w:rsidRDefault="006770EA" w:rsidP="006770EA">
      <w:pPr>
        <w:pStyle w:val="af3"/>
        <w:pBdr>
          <w:bottom w:val="thinThickThinMediumGap" w:sz="18" w:space="1" w:color="auto"/>
        </w:pBdr>
      </w:pPr>
    </w:p>
    <w:p w14:paraId="23A19FFD" w14:textId="77777777" w:rsidR="006770EA" w:rsidRDefault="006770EA" w:rsidP="006770EA">
      <w:pPr>
        <w:jc w:val="center"/>
        <w:rPr>
          <w:rFonts w:ascii="HGPｺﾞｼｯｸM" w:eastAsia="HGPｺﾞｼｯｸM"/>
          <w:b/>
          <w:sz w:val="32"/>
          <w:szCs w:val="32"/>
        </w:rPr>
      </w:pPr>
      <w:r w:rsidRPr="00A979A2">
        <w:rPr>
          <w:rFonts w:ascii="HGPｺﾞｼｯｸM" w:eastAsia="HGPｺﾞｼｯｸM" w:hint="eastAsia"/>
          <w:b/>
          <w:sz w:val="32"/>
          <w:szCs w:val="32"/>
        </w:rPr>
        <w:t>誓約書</w:t>
      </w:r>
    </w:p>
    <w:p w14:paraId="70E6DBAA" w14:textId="09DE5637" w:rsidR="006770EA" w:rsidRPr="006770EA" w:rsidRDefault="006770EA" w:rsidP="005630C8">
      <w:pPr>
        <w:wordWrap w:val="0"/>
        <w:ind w:right="130"/>
        <w:jc w:val="right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年　月　日</w:t>
      </w:r>
    </w:p>
    <w:p w14:paraId="6385F46E" w14:textId="2F3B066C" w:rsidR="006770EA" w:rsidRDefault="006770EA" w:rsidP="006770EA">
      <w:pPr>
        <w:ind w:right="840"/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  <w:u w:val="single"/>
        </w:rPr>
        <w:t>申請者：</w:t>
      </w:r>
      <w:permStart w:id="2144559093" w:edGrp="everyone"/>
      <w:r w:rsidRPr="00A979A2">
        <w:rPr>
          <w:rFonts w:ascii="HGPｺﾞｼｯｸM" w:eastAsia="HGPｺﾞｼｯｸM" w:hint="eastAsia"/>
          <w:szCs w:val="21"/>
          <w:u w:val="single"/>
        </w:rPr>
        <w:t xml:space="preserve">　　</w:t>
      </w:r>
      <w:permEnd w:id="2144559093"/>
      <w:r>
        <w:rPr>
          <w:rFonts w:ascii="HGPｺﾞｼｯｸM" w:eastAsia="HGPｺﾞｼｯｸM" w:hint="eastAsia"/>
          <w:szCs w:val="21"/>
        </w:rPr>
        <w:t xml:space="preserve">　は、株式会社アミューズに対し、下記</w:t>
      </w:r>
      <w:r>
        <w:rPr>
          <w:rFonts w:ascii="HGPｺﾞｼｯｸM" w:eastAsia="HGPｺﾞｼｯｸM"/>
          <w:szCs w:val="21"/>
        </w:rPr>
        <w:t>4</w:t>
      </w:r>
      <w:r>
        <w:rPr>
          <w:rFonts w:ascii="HGPｺﾞｼｯｸM" w:eastAsia="HGPｺﾞｼｯｸM" w:hint="eastAsia"/>
          <w:szCs w:val="21"/>
        </w:rPr>
        <w:t xml:space="preserve">点を誓約致します。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4FEFA8D" w14:textId="77777777" w:rsidR="006770EA" w:rsidRPr="006770EA" w:rsidRDefault="006770EA" w:rsidP="006770EA">
      <w:pPr>
        <w:jc w:val="left"/>
        <w:rPr>
          <w:rFonts w:ascii="HGPｺﾞｼｯｸM" w:eastAsia="HGPｺﾞｼｯｸM"/>
          <w:szCs w:val="21"/>
        </w:rPr>
      </w:pPr>
    </w:p>
    <w:p w14:paraId="64DEBDD9" w14:textId="77777777" w:rsidR="006770EA" w:rsidRPr="00A979A2" w:rsidRDefault="006770EA" w:rsidP="006770EA">
      <w:pPr>
        <w:pStyle w:val="af5"/>
        <w:numPr>
          <w:ilvl w:val="0"/>
          <w:numId w:val="1"/>
        </w:numPr>
        <w:ind w:leftChars="0"/>
        <w:rPr>
          <w:rFonts w:ascii="HGPｺﾞｼｯｸM" w:eastAsia="HGPｺﾞｼｯｸM"/>
        </w:rPr>
      </w:pPr>
      <w:r w:rsidRPr="00A979A2">
        <w:rPr>
          <w:rFonts w:ascii="HGPｺﾞｼｯｸM" w:eastAsia="HGPｺﾞｼｯｸM" w:hint="eastAsia"/>
        </w:rPr>
        <w:t>非営利団体や教育目的による演奏である</w:t>
      </w:r>
      <w:r>
        <w:rPr>
          <w:rFonts w:ascii="HGPｺﾞｼｯｸM" w:eastAsia="HGPｺﾞｼｯｸM" w:hint="eastAsia"/>
        </w:rPr>
        <w:t>こと</w:t>
      </w:r>
      <w:r w:rsidRPr="00A979A2">
        <w:rPr>
          <w:rFonts w:ascii="HGPｺﾞｼｯｸM" w:eastAsia="HGPｺﾞｼｯｸM" w:hint="eastAsia"/>
        </w:rPr>
        <w:t>（商業目的ではない</w:t>
      </w:r>
      <w:r>
        <w:rPr>
          <w:rFonts w:ascii="HGPｺﾞｼｯｸM" w:eastAsia="HGPｺﾞｼｯｸM" w:hint="eastAsia"/>
        </w:rPr>
        <w:t>こと</w:t>
      </w:r>
      <w:r w:rsidRPr="00A979A2">
        <w:rPr>
          <w:rFonts w:ascii="HGPｺﾞｼｯｸM" w:eastAsia="HGPｺﾞｼｯｸM" w:hint="eastAsia"/>
        </w:rPr>
        <w:t>）。</w:t>
      </w:r>
      <w:r>
        <w:rPr>
          <w:rFonts w:ascii="HGPｺﾞｼｯｸM" w:eastAsia="HGPｺﾞｼｯｸM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0262ABD" w14:textId="77777777" w:rsidR="006770EA" w:rsidRDefault="006770EA" w:rsidP="006770EA">
      <w:pPr>
        <w:pStyle w:val="af5"/>
        <w:numPr>
          <w:ilvl w:val="0"/>
          <w:numId w:val="1"/>
        </w:numPr>
        <w:ind w:leftChars="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申請者及びコンサートやコンクール等の主催者側が演奏を収録した録音録画物を、市販用CD・DVD・配信音源として　　　　　　　　　　　　　　　　　　　　　　　　　　　　　　　　　　　　　　　　　　　　　　　　　　　　　　　　　　　　　　　　</w:t>
      </w:r>
    </w:p>
    <w:p w14:paraId="634266A1" w14:textId="77777777" w:rsidR="006770EA" w:rsidRPr="00E87E07" w:rsidRDefault="006770EA" w:rsidP="006770EA">
      <w:pPr>
        <w:ind w:left="36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販売しないこと。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056823C1" w14:textId="77777777" w:rsidR="006770EA" w:rsidRDefault="006770EA" w:rsidP="006770EA">
      <w:pPr>
        <w:pStyle w:val="af5"/>
        <w:numPr>
          <w:ilvl w:val="0"/>
          <w:numId w:val="1"/>
        </w:numPr>
        <w:ind w:leftChars="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主催者側から演奏使用について音楽著作権管理事業者（JASRAC、</w:t>
      </w:r>
      <w:proofErr w:type="spellStart"/>
      <w:r>
        <w:rPr>
          <w:rFonts w:ascii="HGPｺﾞｼｯｸM" w:eastAsia="HGPｺﾞｼｯｸM" w:hint="eastAsia"/>
        </w:rPr>
        <w:t>NexTone</w:t>
      </w:r>
      <w:proofErr w:type="spellEnd"/>
      <w:r>
        <w:rPr>
          <w:rFonts w:ascii="HGPｺﾞｼｯｸM" w:eastAsia="HGPｺﾞｼｯｸM" w:hint="eastAsia"/>
        </w:rPr>
        <w:t>）へ申請をすること。</w:t>
      </w:r>
    </w:p>
    <w:p w14:paraId="073060DC" w14:textId="77777777" w:rsidR="006770EA" w:rsidRPr="007A616F" w:rsidRDefault="006770EA" w:rsidP="006770EA">
      <w:pPr>
        <w:pStyle w:val="af5"/>
        <w:numPr>
          <w:ilvl w:val="0"/>
          <w:numId w:val="1"/>
        </w:numPr>
        <w:ind w:leftChars="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編曲について一切の権利主張をしないこと。　　　　　　　　　　　　　　　　　　　　　　　　　　　　　　　　　　　　　　　　　　　　　　　　　　　　　　　　　　　　　　　　　　　　</w:t>
      </w:r>
    </w:p>
    <w:p w14:paraId="66007ECF" w14:textId="1A6110C8" w:rsidR="006770EA" w:rsidRDefault="006770EA" w:rsidP="006770EA">
      <w:pPr>
        <w:pBdr>
          <w:bottom w:val="dotted" w:sz="24" w:space="1" w:color="auto"/>
        </w:pBdr>
        <w:jc w:val="right"/>
        <w:rPr>
          <w:rFonts w:ascii="HGPｺﾞｼｯｸM" w:eastAsia="HGPｺﾞｼｯｸM" w:hAnsi="ＭＳ 明朝" w:cs="ＭＳ 明朝"/>
          <w:szCs w:val="21"/>
        </w:rPr>
      </w:pPr>
      <w:r w:rsidRPr="00934658">
        <w:rPr>
          <w:rFonts w:ascii="HGPｺﾞｼｯｸM" w:eastAsia="HGPｺﾞｼｯｸM" w:hint="eastAsia"/>
          <w:u w:val="single"/>
        </w:rPr>
        <w:t xml:space="preserve">申請者名：　</w:t>
      </w:r>
      <w:permStart w:id="1731396940" w:edGrp="everyone"/>
      <w:r w:rsidRPr="00934658">
        <w:rPr>
          <w:rFonts w:ascii="HGPｺﾞｼｯｸM" w:eastAsia="HGPｺﾞｼｯｸM" w:hint="eastAsia"/>
          <w:u w:val="single"/>
        </w:rPr>
        <w:t xml:space="preserve">　　</w:t>
      </w:r>
      <w:permEnd w:id="1731396940"/>
      <w:r w:rsidRPr="00934658">
        <w:rPr>
          <w:rFonts w:ascii="HGPｺﾞｼｯｸM" w:eastAsia="HGPｺﾞｼｯｸM" w:hint="eastAsia"/>
          <w:u w:val="single"/>
        </w:rPr>
        <w:t xml:space="preserve">　</w:t>
      </w:r>
      <w:r>
        <w:rPr>
          <w:rFonts w:ascii="HGPｺﾞｼｯｸM" w:eastAsia="HGPｺﾞｼｯｸM" w:hint="eastAsia"/>
        </w:rPr>
        <w:t xml:space="preserve">　</w:t>
      </w:r>
      <w:r w:rsidRPr="00934658">
        <w:rPr>
          <w:rFonts w:ascii="ＭＳ 明朝" w:eastAsia="ＭＳ 明朝" w:hAnsi="ＭＳ 明朝" w:cs="ＭＳ 明朝" w:hint="eastAsia"/>
          <w:sz w:val="28"/>
          <w:szCs w:val="28"/>
        </w:rPr>
        <w:t>㊞</w:t>
      </w:r>
      <w:r>
        <w:rPr>
          <w:rFonts w:ascii="ＭＳ 明朝" w:eastAsia="ＭＳ 明朝" w:hAnsi="ＭＳ 明朝" w:cs="ＭＳ 明朝" w:hint="eastAsia"/>
          <w:sz w:val="28"/>
          <w:szCs w:val="28"/>
        </w:rPr>
        <w:t xml:space="preserve">　</w:t>
      </w:r>
    </w:p>
    <w:p w14:paraId="3C0DAF74" w14:textId="77777777" w:rsidR="006770EA" w:rsidRPr="00AC0DF5" w:rsidRDefault="006770EA" w:rsidP="006770EA">
      <w:pPr>
        <w:pBdr>
          <w:bottom w:val="dotted" w:sz="24" w:space="1" w:color="auto"/>
        </w:pBdr>
        <w:jc w:val="right"/>
        <w:rPr>
          <w:rFonts w:ascii="HGPｺﾞｼｯｸM" w:eastAsia="HGPｺﾞｼｯｸM" w:hAnsi="ＭＳ 明朝" w:cs="ＭＳ 明朝"/>
          <w:szCs w:val="21"/>
        </w:rPr>
      </w:pPr>
    </w:p>
    <w:p w14:paraId="7410D053" w14:textId="30741D07" w:rsidR="006770EA" w:rsidRDefault="006770EA" w:rsidP="006770EA">
      <w:pPr>
        <w:jc w:val="right"/>
        <w:rPr>
          <w:rFonts w:ascii="HGPｺﾞｼｯｸM" w:eastAsia="HGPｺﾞｼｯｸM" w:hAnsi="ＭＳ 明朝" w:cs="ＭＳ 明朝"/>
          <w:szCs w:val="21"/>
        </w:rPr>
      </w:pPr>
    </w:p>
    <w:p w14:paraId="44150287" w14:textId="1978A728" w:rsidR="006770EA" w:rsidRDefault="006770EA" w:rsidP="006770EA">
      <w:pPr>
        <w:ind w:rightChars="1946" w:right="4087"/>
        <w:jc w:val="left"/>
        <w:rPr>
          <w:rFonts w:ascii="HGPｺﾞｼｯｸM" w:eastAsia="HGPｺﾞｼｯｸM" w:hAnsi="ＭＳ 明朝" w:cs="ＭＳ 明朝"/>
          <w:szCs w:val="21"/>
        </w:rPr>
      </w:pPr>
      <w:r w:rsidRPr="00934658">
        <w:rPr>
          <w:rFonts w:ascii="HGPｺﾞｼｯｸM" w:eastAsia="HGPｺﾞｼｯｸM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BC5B6F" wp14:editId="6524320F">
                <wp:simplePos x="0" y="0"/>
                <wp:positionH relativeFrom="column">
                  <wp:posOffset>4015740</wp:posOffset>
                </wp:positionH>
                <wp:positionV relativeFrom="paragraph">
                  <wp:posOffset>146050</wp:posOffset>
                </wp:positionV>
                <wp:extent cx="290322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2BC7E" w14:textId="3B4F4D78" w:rsidR="006770EA" w:rsidRDefault="00B30872" w:rsidP="006770EA">
                            <w:pPr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B30872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山梨県南都留郡富士河口湖町西湖９９７</w:t>
                            </w:r>
                          </w:p>
                          <w:p w14:paraId="58E98EB9" w14:textId="51D45CA3" w:rsidR="006770EA" w:rsidRDefault="006770EA" w:rsidP="006770EA">
                            <w:pPr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株式会社アミューズ</w:t>
                            </w:r>
                          </w:p>
                          <w:p w14:paraId="09A6749D" w14:textId="3E197ADE" w:rsidR="006770EA" w:rsidRPr="006770EA" w:rsidRDefault="006770EA" w:rsidP="006770EA">
                            <w:pPr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代表取締役　中西 正樹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BC5B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16.2pt;margin-top:11.5pt;width:228.6pt;height:110.5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wVQQIAAC8EAAAOAAAAZHJzL2Uyb0RvYy54bWysU8GO0zAQvSPxD5bvNGnastuo6WrpUoS0&#10;C0gLH+A6TmPheIztNlmOWwnxEfwC4sz35EcYu91ugRvCB2vG43meefM8u+gaRbbCOgm6oMNBSonQ&#10;HEqp1wX98H757JwS55kumQItCnonHL2YP30ya00uMqhBlcISBNEub01Ba+9NniSO16JhbgBGaAxW&#10;YBvm0bXrpLSsRfRGJVmaPk9asKWxwIVzeHq1D9J5xK8qwf3bqnLCE1VQrM3H3cZ9FfZkPmP52jJT&#10;S34og/1DFQ2TGh89Ql0xz8jGyr+gGsktOKj8gEOTQFVJLmIP2M0w/aOb25oZEXtBcpw50uT+Hyx/&#10;s31niSwLOkrPKNGswSH1uy/9/ff+/me/+0r63bd+t+vvf6BPskBYa1yOebcGM333AjocfGzemWvg&#10;Hx3RsKiZXotLa6GtBSux4GHITE5S9zgugKzaGyjxXbbxEIG6yjaBTeSHIDoO7u44LNF5wvEwm6aj&#10;LMMQx9hwnI6m55P4Bssf0o11/pWAhgSjoBbVEOHZ9tr5UA7LH66E1xwoWS6lUtGx69VCWbJlqJxl&#10;XAf0364pTdqCTifZJCJrCPlRVI30qGwlm4Kep2GFdJYHOl7qMtqeSbW3sRKlD/wESvbk+G7V4cVA&#10;2grKO2TKwl7B+OPQqMF+pqRF9RbUfdowKyhRrzWyPR2Ox0Hu0RlPzgJP9jSyOo0wzRGqoJ6Svbnw&#10;8YtEHswlTmUpI1+PlRxqRVVGGg8/KMj+1I+3Hv/5/BcAAAD//wMAUEsDBBQABgAIAAAAIQBqiYXS&#10;4AAAAAsBAAAPAAAAZHJzL2Rvd25yZXYueG1sTI/BTsMwDIbvSLxDZCRuLF1Xqq00nSYmLhyQGEjs&#10;mDVuU5E4VZJ15e3JTnC0/en399fb2Ro2oQ+DIwHLRQYMqXVqoF7A58fLwxpYiJKUNI5QwA8G2Da3&#10;N7WslLvQO06H2LMUQqGSAnSMY8V5aDVaGRZuREq3znkrYxp9z5WXlxRuDc+zrORWDpQ+aDnis8b2&#10;+3C2Ar6sHtTevx07Zab9a7d7HGc/CnF/N++egEWc4x8MV/2kDk1yOrkzqcCMgHKVFwkVkK9SpyuQ&#10;rTclsFPaFMUSeFPz/x2aXwAAAP//AwBQSwECLQAUAAYACAAAACEAtoM4kv4AAADhAQAAEwAAAAAA&#10;AAAAAAAAAAAAAAAAW0NvbnRlbnRfVHlwZXNdLnhtbFBLAQItABQABgAIAAAAIQA4/SH/1gAAAJQB&#10;AAALAAAAAAAAAAAAAAAAAC8BAABfcmVscy8ucmVsc1BLAQItABQABgAIAAAAIQBUlSwVQQIAAC8E&#10;AAAOAAAAAAAAAAAAAAAAAC4CAABkcnMvZTJvRG9jLnhtbFBLAQItABQABgAIAAAAIQBqiYXS4AAA&#10;AAsBAAAPAAAAAAAAAAAAAAAAAJsEAABkcnMvZG93bnJldi54bWxQSwUGAAAAAAQABADzAAAAqAUA&#10;AAAA&#10;" stroked="f">
                <v:textbox style="mso-fit-shape-to-text:t">
                  <w:txbxContent>
                    <w:p w14:paraId="5AF2BC7E" w14:textId="3B4F4D78" w:rsidR="006770EA" w:rsidRDefault="00B30872" w:rsidP="006770EA">
                      <w:pPr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 w:rsidRPr="00B30872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山梨県南都留郡富士河口湖町西湖９９７</w:t>
                      </w:r>
                    </w:p>
                    <w:p w14:paraId="58E98EB9" w14:textId="51D45CA3" w:rsidR="006770EA" w:rsidRDefault="006770EA" w:rsidP="006770EA">
                      <w:pPr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株式会社アミューズ</w:t>
                      </w:r>
                    </w:p>
                    <w:p w14:paraId="09A6749D" w14:textId="3E197ADE" w:rsidR="006770EA" w:rsidRPr="006770EA" w:rsidRDefault="006770EA" w:rsidP="006770EA">
                      <w:pPr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代表取締役　中西 正樹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Ansi="ＭＳ 明朝" w:cs="ＭＳ 明朝" w:hint="eastAsia"/>
          <w:szCs w:val="21"/>
        </w:rPr>
        <w:t xml:space="preserve">上記申請を許諾致します。　</w:t>
      </w:r>
    </w:p>
    <w:p w14:paraId="750ED0FA" w14:textId="77777777" w:rsidR="006770EA" w:rsidRPr="000F3395" w:rsidRDefault="006770EA" w:rsidP="006770EA">
      <w:pPr>
        <w:ind w:rightChars="1946" w:right="4087" w:firstLineChars="600" w:firstLine="1260"/>
        <w:jc w:val="left"/>
        <w:rPr>
          <w:rFonts w:ascii="HGPｺﾞｼｯｸM" w:eastAsia="HGPｺﾞｼｯｸM" w:hAnsi="ＭＳ 明朝" w:cs="ＭＳ 明朝"/>
          <w:szCs w:val="21"/>
        </w:rPr>
      </w:pPr>
      <w:r>
        <w:rPr>
          <w:rFonts w:ascii="HGPｺﾞｼｯｸM" w:eastAsia="HGPｺﾞｼｯｸM" w:hAnsi="ＭＳ 明朝" w:cs="ＭＳ 明朝" w:hint="eastAsia"/>
          <w:szCs w:val="21"/>
        </w:rPr>
        <w:t xml:space="preserve">　　　　　　　　年　　　　月　　　　日</w:t>
      </w:r>
    </w:p>
    <w:p w14:paraId="7475430E" w14:textId="718A70E1" w:rsidR="006770EA" w:rsidRPr="006770EA" w:rsidRDefault="003813D3" w:rsidP="006770EA">
      <w:pPr>
        <w:ind w:right="220"/>
        <w:jc w:val="right"/>
        <w:rPr>
          <w:rFonts w:ascii="HGPｺﾞｼｯｸM" w:eastAsia="HGPｺﾞｼｯｸM"/>
          <w:u w:val="single"/>
        </w:rPr>
      </w:pPr>
      <w:r>
        <w:rPr>
          <w:rFonts w:ascii="HGPｺﾞｼｯｸM" w:eastAsia="HGPｺﾞｼｯｸM" w:hAnsi="ＭＳ 明朝" w:cs="ＭＳ 明朝"/>
          <w:noProof/>
          <w:szCs w:val="21"/>
        </w:rPr>
        <w:drawing>
          <wp:anchor distT="0" distB="0" distL="114300" distR="114300" simplePos="0" relativeHeight="251658752" behindDoc="1" locked="0" layoutInCell="1" allowOverlap="1" wp14:anchorId="54740227" wp14:editId="479BB0A8">
            <wp:simplePos x="0" y="0"/>
            <wp:positionH relativeFrom="column">
              <wp:posOffset>3093720</wp:posOffset>
            </wp:positionH>
            <wp:positionV relativeFrom="paragraph">
              <wp:posOffset>624840</wp:posOffset>
            </wp:positionV>
            <wp:extent cx="556223" cy="63246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23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70EA" w:rsidRPr="006770EA" w:rsidSect="004E48DE">
      <w:pgSz w:w="11906" w:h="16838"/>
      <w:pgMar w:top="426" w:right="566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8803C" w14:textId="77777777" w:rsidR="00F065FF" w:rsidRDefault="00F065FF" w:rsidP="00191032">
      <w:r>
        <w:separator/>
      </w:r>
    </w:p>
  </w:endnote>
  <w:endnote w:type="continuationSeparator" w:id="0">
    <w:p w14:paraId="1DA1E969" w14:textId="77777777" w:rsidR="00F065FF" w:rsidRDefault="00F065FF" w:rsidP="0019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5C008" w14:textId="77777777" w:rsidR="00F065FF" w:rsidRDefault="00F065FF" w:rsidP="00191032">
      <w:r>
        <w:separator/>
      </w:r>
    </w:p>
  </w:footnote>
  <w:footnote w:type="continuationSeparator" w:id="0">
    <w:p w14:paraId="30AB2DA6" w14:textId="77777777" w:rsidR="00F065FF" w:rsidRDefault="00F065FF" w:rsidP="00191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10AE9"/>
    <w:multiLevelType w:val="hybridMultilevel"/>
    <w:tmpl w:val="44B43332"/>
    <w:lvl w:ilvl="0" w:tplc="3DAC572A">
      <w:start w:val="1"/>
      <w:numFmt w:val="decimal"/>
      <w:lvlText w:val="%1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8DA"/>
    <w:rsid w:val="00014ECC"/>
    <w:rsid w:val="0003139E"/>
    <w:rsid w:val="000434DA"/>
    <w:rsid w:val="00063F92"/>
    <w:rsid w:val="00075D86"/>
    <w:rsid w:val="000924A2"/>
    <w:rsid w:val="000D4677"/>
    <w:rsid w:val="00115C9B"/>
    <w:rsid w:val="001529E8"/>
    <w:rsid w:val="001737AC"/>
    <w:rsid w:val="00184E13"/>
    <w:rsid w:val="00191032"/>
    <w:rsid w:val="001C4E06"/>
    <w:rsid w:val="001D6640"/>
    <w:rsid w:val="0022160E"/>
    <w:rsid w:val="00254A26"/>
    <w:rsid w:val="00282CB7"/>
    <w:rsid w:val="002A5289"/>
    <w:rsid w:val="002D205D"/>
    <w:rsid w:val="002D78E6"/>
    <w:rsid w:val="002E78F1"/>
    <w:rsid w:val="002F1716"/>
    <w:rsid w:val="00363F70"/>
    <w:rsid w:val="003813D3"/>
    <w:rsid w:val="00384B15"/>
    <w:rsid w:val="003B0843"/>
    <w:rsid w:val="003B6F7E"/>
    <w:rsid w:val="003B7D0F"/>
    <w:rsid w:val="003C0127"/>
    <w:rsid w:val="003C2A38"/>
    <w:rsid w:val="003E0915"/>
    <w:rsid w:val="0040399A"/>
    <w:rsid w:val="004571DE"/>
    <w:rsid w:val="00463F39"/>
    <w:rsid w:val="00483489"/>
    <w:rsid w:val="004B5CE6"/>
    <w:rsid w:val="004C5B2A"/>
    <w:rsid w:val="004E48DE"/>
    <w:rsid w:val="00556D25"/>
    <w:rsid w:val="005630C8"/>
    <w:rsid w:val="005859DE"/>
    <w:rsid w:val="005A1E3C"/>
    <w:rsid w:val="005D4400"/>
    <w:rsid w:val="005D626F"/>
    <w:rsid w:val="00650CF3"/>
    <w:rsid w:val="00652C11"/>
    <w:rsid w:val="00671E24"/>
    <w:rsid w:val="006737E3"/>
    <w:rsid w:val="006770EA"/>
    <w:rsid w:val="00682B81"/>
    <w:rsid w:val="00687652"/>
    <w:rsid w:val="006B7BDB"/>
    <w:rsid w:val="006F26E6"/>
    <w:rsid w:val="00704F2A"/>
    <w:rsid w:val="00717936"/>
    <w:rsid w:val="00736A10"/>
    <w:rsid w:val="00762908"/>
    <w:rsid w:val="0077407B"/>
    <w:rsid w:val="00805E0C"/>
    <w:rsid w:val="00812C14"/>
    <w:rsid w:val="00825DA1"/>
    <w:rsid w:val="00826D66"/>
    <w:rsid w:val="008425B0"/>
    <w:rsid w:val="008430C0"/>
    <w:rsid w:val="0086048F"/>
    <w:rsid w:val="008818FA"/>
    <w:rsid w:val="008B3B87"/>
    <w:rsid w:val="008B5A00"/>
    <w:rsid w:val="0090244E"/>
    <w:rsid w:val="0091035C"/>
    <w:rsid w:val="00943C68"/>
    <w:rsid w:val="00955283"/>
    <w:rsid w:val="00993B11"/>
    <w:rsid w:val="00993B1F"/>
    <w:rsid w:val="009B4558"/>
    <w:rsid w:val="009F4DDC"/>
    <w:rsid w:val="00A33E71"/>
    <w:rsid w:val="00A44D63"/>
    <w:rsid w:val="00A801BF"/>
    <w:rsid w:val="00A96F7A"/>
    <w:rsid w:val="00AA4969"/>
    <w:rsid w:val="00AC07C3"/>
    <w:rsid w:val="00B23E63"/>
    <w:rsid w:val="00B253F1"/>
    <w:rsid w:val="00B30872"/>
    <w:rsid w:val="00B40B8A"/>
    <w:rsid w:val="00B62A42"/>
    <w:rsid w:val="00B770FD"/>
    <w:rsid w:val="00B77F03"/>
    <w:rsid w:val="00C4357D"/>
    <w:rsid w:val="00C71017"/>
    <w:rsid w:val="00CA7C92"/>
    <w:rsid w:val="00D22F7E"/>
    <w:rsid w:val="00D27DD4"/>
    <w:rsid w:val="00DA680B"/>
    <w:rsid w:val="00DE1A96"/>
    <w:rsid w:val="00E00229"/>
    <w:rsid w:val="00E10898"/>
    <w:rsid w:val="00E23785"/>
    <w:rsid w:val="00E319C9"/>
    <w:rsid w:val="00E6698A"/>
    <w:rsid w:val="00E72E33"/>
    <w:rsid w:val="00E84482"/>
    <w:rsid w:val="00ED2921"/>
    <w:rsid w:val="00EF78DA"/>
    <w:rsid w:val="00F0133D"/>
    <w:rsid w:val="00F065FF"/>
    <w:rsid w:val="00F30C6C"/>
    <w:rsid w:val="00F661FF"/>
    <w:rsid w:val="00F92610"/>
    <w:rsid w:val="00FA63A9"/>
    <w:rsid w:val="00FA7BB7"/>
    <w:rsid w:val="00FB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AFABBA"/>
  <w15:docId w15:val="{A93E341F-DBD7-486C-A814-0597549B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357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F0133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910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1032"/>
  </w:style>
  <w:style w:type="paragraph" w:styleId="a8">
    <w:name w:val="footer"/>
    <w:basedOn w:val="a"/>
    <w:link w:val="a9"/>
    <w:uiPriority w:val="99"/>
    <w:unhideWhenUsed/>
    <w:rsid w:val="001910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1032"/>
  </w:style>
  <w:style w:type="character" w:styleId="aa">
    <w:name w:val="annotation reference"/>
    <w:basedOn w:val="a0"/>
    <w:uiPriority w:val="99"/>
    <w:semiHidden/>
    <w:unhideWhenUsed/>
    <w:rsid w:val="00D22F7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22F7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22F7E"/>
  </w:style>
  <w:style w:type="paragraph" w:styleId="ad">
    <w:name w:val="annotation subject"/>
    <w:basedOn w:val="ab"/>
    <w:next w:val="ab"/>
    <w:link w:val="ae"/>
    <w:uiPriority w:val="99"/>
    <w:semiHidden/>
    <w:unhideWhenUsed/>
    <w:rsid w:val="00D22F7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2F7E"/>
    <w:rPr>
      <w:b/>
      <w:bCs/>
    </w:rPr>
  </w:style>
  <w:style w:type="paragraph" w:styleId="af">
    <w:name w:val="Revision"/>
    <w:hidden/>
    <w:uiPriority w:val="99"/>
    <w:semiHidden/>
    <w:rsid w:val="00D22F7E"/>
  </w:style>
  <w:style w:type="table" w:styleId="af0">
    <w:name w:val="Table Grid"/>
    <w:basedOn w:val="a1"/>
    <w:uiPriority w:val="59"/>
    <w:rsid w:val="00E23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6770EA"/>
    <w:pPr>
      <w:jc w:val="center"/>
    </w:pPr>
    <w:rPr>
      <w:rFonts w:ascii="HGPｺﾞｼｯｸM" w:eastAsia="HGPｺﾞｼｯｸM"/>
      <w:sz w:val="22"/>
    </w:rPr>
  </w:style>
  <w:style w:type="character" w:customStyle="1" w:styleId="af2">
    <w:name w:val="記 (文字)"/>
    <w:basedOn w:val="a0"/>
    <w:link w:val="af1"/>
    <w:uiPriority w:val="99"/>
    <w:rsid w:val="006770EA"/>
    <w:rPr>
      <w:rFonts w:ascii="HGPｺﾞｼｯｸM" w:eastAsia="HGPｺﾞｼｯｸM"/>
      <w:sz w:val="22"/>
    </w:rPr>
  </w:style>
  <w:style w:type="paragraph" w:styleId="af3">
    <w:name w:val="Closing"/>
    <w:basedOn w:val="a"/>
    <w:link w:val="af4"/>
    <w:uiPriority w:val="99"/>
    <w:unhideWhenUsed/>
    <w:rsid w:val="006770EA"/>
    <w:pPr>
      <w:jc w:val="right"/>
    </w:pPr>
    <w:rPr>
      <w:rFonts w:ascii="HGPｺﾞｼｯｸM" w:eastAsia="HGPｺﾞｼｯｸM" w:hAnsi="ＭＳ Ｐゴシック"/>
      <w:sz w:val="22"/>
    </w:rPr>
  </w:style>
  <w:style w:type="character" w:customStyle="1" w:styleId="af4">
    <w:name w:val="結語 (文字)"/>
    <w:basedOn w:val="a0"/>
    <w:link w:val="af3"/>
    <w:uiPriority w:val="99"/>
    <w:rsid w:val="006770EA"/>
    <w:rPr>
      <w:rFonts w:ascii="HGPｺﾞｼｯｸM" w:eastAsia="HGPｺﾞｼｯｸM" w:hAnsi="ＭＳ Ｐゴシック"/>
      <w:sz w:val="22"/>
    </w:rPr>
  </w:style>
  <w:style w:type="paragraph" w:styleId="af5">
    <w:name w:val="List Paragraph"/>
    <w:basedOn w:val="a"/>
    <w:uiPriority w:val="34"/>
    <w:qFormat/>
    <w:rsid w:val="006770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株式会社アミューズ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す 杉江 栞</dc:creator>
  <cp:lastModifiedBy>す 杉江 栞</cp:lastModifiedBy>
  <cp:revision>8</cp:revision>
  <cp:lastPrinted>2015-10-07T07:23:00Z</cp:lastPrinted>
  <dcterms:created xsi:type="dcterms:W3CDTF">2021-05-06T09:41:00Z</dcterms:created>
  <dcterms:modified xsi:type="dcterms:W3CDTF">2021-07-21T04:07:00Z</dcterms:modified>
</cp:coreProperties>
</file>